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5" w:rsidRPr="007056EB" w:rsidRDefault="006546F1" w:rsidP="007056EB">
      <w:pPr>
        <w:jc w:val="center"/>
        <w:rPr>
          <w:b/>
          <w:sz w:val="28"/>
        </w:rPr>
      </w:pPr>
      <w:r>
        <w:rPr>
          <w:b/>
          <w:sz w:val="28"/>
        </w:rPr>
        <w:t xml:space="preserve">Steve </w:t>
      </w:r>
      <w:proofErr w:type="spellStart"/>
      <w:r>
        <w:rPr>
          <w:b/>
          <w:sz w:val="28"/>
        </w:rPr>
        <w:t>Rabey</w:t>
      </w:r>
      <w:proofErr w:type="spellEnd"/>
      <w:r>
        <w:rPr>
          <w:b/>
          <w:sz w:val="28"/>
        </w:rPr>
        <w:t>:</w:t>
      </w:r>
      <w:r w:rsidR="006A3B62" w:rsidRPr="007056EB">
        <w:rPr>
          <w:b/>
          <w:sz w:val="28"/>
        </w:rPr>
        <w:t xml:space="preserve"> Books</w:t>
      </w:r>
    </w:p>
    <w:p w:rsidR="003B53B1" w:rsidRDefault="003B53B1" w:rsidP="00711DE3"/>
    <w:p w:rsidR="007056EB" w:rsidRDefault="000640AB" w:rsidP="00711DE3">
      <w:r>
        <w:t>Steve</w:t>
      </w:r>
      <w:r w:rsidR="003B53B1">
        <w:t xml:space="preserve"> has authored, co-authored or contributed to more than 40 book projects.</w:t>
      </w:r>
    </w:p>
    <w:p w:rsidR="003B53B1" w:rsidRDefault="003B53B1" w:rsidP="00711DE3"/>
    <w:p w:rsidR="009F1DC4" w:rsidRPr="009F1DC4" w:rsidRDefault="009F1DC4" w:rsidP="009F1DC4"/>
    <w:p w:rsidR="009F1DC4" w:rsidRPr="009F1DC4" w:rsidRDefault="0018177F" w:rsidP="009F1DC4">
      <w:r w:rsidRPr="009F1DC4">
        <w:fldChar w:fldCharType="begin"/>
      </w:r>
      <w:r w:rsidR="009F1DC4" w:rsidRPr="009F1DC4">
        <w:instrText xml:space="preserve"> HYPERLINK "https://www.amazon.com/Star-Struck-Seeing-Creator-Wonders/dp/0310344069/ref=sr_1_1?s=books&amp;ie=UTF8&amp;qid=1466616476&amp;sr=1-1&amp;keywords=rabey+star+struck" </w:instrText>
      </w:r>
      <w:r w:rsidRPr="009F1DC4">
        <w:fldChar w:fldCharType="separate"/>
      </w:r>
    </w:p>
    <w:p w:rsidR="009F1DC4" w:rsidRPr="00476935" w:rsidRDefault="009F1DC4" w:rsidP="009F1DC4">
      <w:pPr>
        <w:rPr>
          <w:b/>
        </w:rPr>
      </w:pPr>
      <w:r w:rsidRPr="00476935">
        <w:rPr>
          <w:b/>
        </w:rPr>
        <w:t>Star Struck: Seeing the Creator in the Wonders of Our Cosmos</w:t>
      </w:r>
    </w:p>
    <w:p w:rsidR="009F1DC4" w:rsidRPr="009F1DC4" w:rsidRDefault="0018177F" w:rsidP="009F1DC4">
      <w:r w:rsidRPr="009F1DC4">
        <w:fldChar w:fldCharType="end"/>
      </w:r>
      <w:r w:rsidR="009F1DC4">
        <w:t>B</w:t>
      </w:r>
      <w:r w:rsidR="009F1DC4" w:rsidRPr="009F1DC4">
        <w:t xml:space="preserve">y David Hart Bradstreet and Steve </w:t>
      </w:r>
      <w:proofErr w:type="spellStart"/>
      <w:r w:rsidR="009F1DC4" w:rsidRPr="009F1DC4">
        <w:t>Rabey</w:t>
      </w:r>
      <w:proofErr w:type="spellEnd"/>
      <w:r w:rsidR="009F1DC4">
        <w:t>, Zondervan, 2016</w:t>
      </w:r>
    </w:p>
    <w:p w:rsidR="00934B8F" w:rsidRPr="009F1DC4" w:rsidRDefault="00934B8F" w:rsidP="009F1DC4"/>
    <w:p w:rsidR="00934B8F" w:rsidRPr="00934B8F" w:rsidRDefault="00934B8F" w:rsidP="00711DE3">
      <w:pPr>
        <w:rPr>
          <w:b/>
        </w:rPr>
      </w:pPr>
      <w:r w:rsidRPr="00934B8F">
        <w:rPr>
          <w:b/>
        </w:rPr>
        <w:t>Reach Beyond: Comfort, Courage and the Cause of Christ</w:t>
      </w:r>
    </w:p>
    <w:p w:rsidR="00934B8F" w:rsidRDefault="00934B8F" w:rsidP="00711DE3">
      <w:r>
        <w:t xml:space="preserve">By Wayne Pederson </w:t>
      </w:r>
      <w:r w:rsidRPr="00711DE3">
        <w:t>(</w:t>
      </w:r>
      <w:r>
        <w:t xml:space="preserve">Ghostwriter </w:t>
      </w:r>
      <w:r w:rsidRPr="00711DE3">
        <w:t>Steve Rabey)</w:t>
      </w:r>
      <w:r>
        <w:t>, Reach Beyond (</w:t>
      </w:r>
      <w:r w:rsidR="00C92C9F">
        <w:t xml:space="preserve">formerly </w:t>
      </w:r>
      <w:r>
        <w:t>HCJB), 2014</w:t>
      </w:r>
    </w:p>
    <w:p w:rsidR="00D345AC" w:rsidRPr="00711DE3" w:rsidRDefault="00D345AC" w:rsidP="00711DE3"/>
    <w:p w:rsidR="0081624A" w:rsidRPr="00934B8F" w:rsidRDefault="0081624A" w:rsidP="00711DE3">
      <w:pPr>
        <w:rPr>
          <w:rStyle w:val="Emphasis"/>
        </w:rPr>
      </w:pPr>
      <w:r w:rsidRPr="00934B8F">
        <w:rPr>
          <w:rStyle w:val="Emphasis"/>
          <w:b/>
          <w:i w:val="0"/>
        </w:rPr>
        <w:t>All-Pro Wisdom: The 7 Choices That Lead to Greatness</w:t>
      </w:r>
    </w:p>
    <w:p w:rsidR="0081624A" w:rsidRPr="0081624A" w:rsidRDefault="0081624A" w:rsidP="00711DE3">
      <w:pPr>
        <w:rPr>
          <w:rStyle w:val="Emphasis"/>
        </w:rPr>
      </w:pPr>
      <w:r w:rsidRPr="0081624A">
        <w:rPr>
          <w:rStyle w:val="Emphasis"/>
          <w:i w:val="0"/>
        </w:rPr>
        <w:t>By NFL All-Pro center Matt Birk and Rich Chapman</w:t>
      </w:r>
      <w:r>
        <w:rPr>
          <w:rStyle w:val="Emphasis"/>
          <w:i w:val="0"/>
        </w:rPr>
        <w:t xml:space="preserve"> </w:t>
      </w:r>
      <w:r w:rsidRPr="00711DE3">
        <w:t>(</w:t>
      </w:r>
      <w:r>
        <w:t xml:space="preserve">Ghostwriter </w:t>
      </w:r>
      <w:r w:rsidRPr="00711DE3">
        <w:t>Steve Rabey)</w:t>
      </w:r>
      <w:r>
        <w:t>, Jenkins Book Group, 2014</w:t>
      </w:r>
    </w:p>
    <w:p w:rsidR="0081624A" w:rsidRPr="0081624A" w:rsidRDefault="0081624A" w:rsidP="00711DE3">
      <w:pPr>
        <w:rPr>
          <w:b/>
        </w:rPr>
      </w:pPr>
      <w:r w:rsidRPr="0081624A">
        <w:rPr>
          <w:b/>
        </w:rPr>
        <w:t xml:space="preserve"> </w:t>
      </w:r>
    </w:p>
    <w:p w:rsidR="0011397A" w:rsidRPr="00193D4F" w:rsidRDefault="0011397A" w:rsidP="00711DE3">
      <w:pPr>
        <w:rPr>
          <w:b/>
        </w:rPr>
      </w:pPr>
      <w:r w:rsidRPr="00193D4F">
        <w:rPr>
          <w:b/>
        </w:rPr>
        <w:t>Lessons for the Living from the Dying</w:t>
      </w:r>
    </w:p>
    <w:p w:rsidR="00E475CD" w:rsidRPr="00711DE3" w:rsidRDefault="0011397A" w:rsidP="00711DE3">
      <w:r w:rsidRPr="00711DE3">
        <w:t>By Lois and Steve Rabey</w:t>
      </w:r>
      <w:r w:rsidR="00413E85">
        <w:t>, e</w:t>
      </w:r>
      <w:r w:rsidR="00C92C9F">
        <w:t xml:space="preserve">-book, Bondfire Books, </w:t>
      </w:r>
      <w:r w:rsidR="00E475CD" w:rsidRPr="00711DE3">
        <w:t>2013</w:t>
      </w:r>
    </w:p>
    <w:p w:rsidR="0011397A" w:rsidRPr="00711DE3" w:rsidRDefault="0011397A" w:rsidP="00711DE3"/>
    <w:p w:rsidR="0011397A" w:rsidRPr="00193D4F" w:rsidRDefault="0011397A" w:rsidP="00711DE3">
      <w:pPr>
        <w:rPr>
          <w:b/>
        </w:rPr>
      </w:pPr>
      <w:r w:rsidRPr="00193D4F">
        <w:rPr>
          <w:b/>
        </w:rPr>
        <w:t>What Would Jesus Ask?</w:t>
      </w:r>
      <w:r w:rsidR="00413E85" w:rsidRPr="00193D4F">
        <w:rPr>
          <w:b/>
        </w:rPr>
        <w:t xml:space="preserve"> </w:t>
      </w:r>
      <w:r w:rsidRPr="00193D4F">
        <w:rPr>
          <w:b/>
        </w:rPr>
        <w:t>10 Questions That Will Transform Your Life</w:t>
      </w:r>
    </w:p>
    <w:p w:rsidR="0011397A" w:rsidRPr="00711DE3" w:rsidRDefault="00413E85" w:rsidP="00711DE3">
      <w:r>
        <w:t>B</w:t>
      </w:r>
      <w:r w:rsidR="0011397A" w:rsidRPr="00711DE3">
        <w:t>y Jim Dixon (</w:t>
      </w:r>
      <w:r>
        <w:t xml:space="preserve">Ghostwriter </w:t>
      </w:r>
      <w:r w:rsidR="0011397A" w:rsidRPr="00711DE3">
        <w:t>Steve Rabey)</w:t>
      </w:r>
      <w:r>
        <w:t xml:space="preserve">, </w:t>
      </w:r>
      <w:r w:rsidR="00E475CD" w:rsidRPr="00711DE3">
        <w:t>Regal</w:t>
      </w:r>
      <w:r w:rsidR="00C92C9F">
        <w:t xml:space="preserve">, </w:t>
      </w:r>
      <w:r w:rsidR="00E475CD" w:rsidRPr="00711DE3">
        <w:t>2013</w:t>
      </w:r>
    </w:p>
    <w:p w:rsidR="00A36788" w:rsidRPr="00711DE3" w:rsidRDefault="00A36788" w:rsidP="00711DE3"/>
    <w:p w:rsidR="0011397A" w:rsidRPr="00193D4F" w:rsidRDefault="0011397A" w:rsidP="00711DE3">
      <w:pPr>
        <w:rPr>
          <w:b/>
        </w:rPr>
      </w:pPr>
      <w:r w:rsidRPr="00193D4F">
        <w:rPr>
          <w:b/>
        </w:rPr>
        <w:t>Living Beyond the Pain: Insights for Your Journey of Transformation</w:t>
      </w:r>
    </w:p>
    <w:p w:rsidR="0011397A" w:rsidRPr="00711DE3" w:rsidRDefault="0011397A" w:rsidP="00711DE3">
      <w:r w:rsidRPr="00711DE3">
        <w:t xml:space="preserve">By Gordon Selley </w:t>
      </w:r>
      <w:r w:rsidR="00413E85" w:rsidRPr="00711DE3">
        <w:t>(</w:t>
      </w:r>
      <w:r w:rsidR="00413E85">
        <w:t xml:space="preserve">Ghostwriter </w:t>
      </w:r>
      <w:r w:rsidR="00413E85" w:rsidRPr="00711DE3">
        <w:t>Steve Rabey)</w:t>
      </w:r>
      <w:r w:rsidR="00413E85">
        <w:t xml:space="preserve">, </w:t>
      </w:r>
      <w:r w:rsidRPr="00711DE3">
        <w:t>GordonSelley.com, 2012</w:t>
      </w:r>
    </w:p>
    <w:p w:rsidR="00413E85" w:rsidRDefault="00413E85" w:rsidP="00711DE3"/>
    <w:p w:rsidR="00413E85" w:rsidRPr="00193D4F" w:rsidRDefault="00413E85" w:rsidP="00711DE3">
      <w:pPr>
        <w:rPr>
          <w:b/>
        </w:rPr>
      </w:pPr>
      <w:r w:rsidRPr="00193D4F">
        <w:rPr>
          <w:b/>
        </w:rPr>
        <w:t>Worth It: The 15,000-Hour Decision</w:t>
      </w:r>
    </w:p>
    <w:p w:rsidR="00413E85" w:rsidRDefault="00413E85" w:rsidP="00711DE3">
      <w:r>
        <w:t>By Brian S. Simmons with Steve Rabey</w:t>
      </w:r>
      <w:r w:rsidR="008D4D1C">
        <w:t>, Purposeful Design</w:t>
      </w:r>
      <w:r w:rsidR="0081624A">
        <w:t>/ACSI</w:t>
      </w:r>
      <w:r>
        <w:t>, 2011</w:t>
      </w:r>
    </w:p>
    <w:p w:rsidR="0011397A" w:rsidRPr="00711DE3" w:rsidRDefault="0011397A" w:rsidP="00711DE3"/>
    <w:p w:rsidR="0011397A" w:rsidRPr="00193D4F" w:rsidRDefault="0018177F" w:rsidP="00711DE3">
      <w:pPr>
        <w:rPr>
          <w:b/>
        </w:rPr>
      </w:pPr>
      <w:hyperlink r:id="rId5" w:history="1">
        <w:r w:rsidR="0011397A" w:rsidRPr="00193D4F">
          <w:rPr>
            <w:b/>
          </w:rPr>
          <w:t>Last Things Revealed: Hope for Life and the Everafter</w:t>
        </w:r>
      </w:hyperlink>
      <w:r w:rsidR="0011397A" w:rsidRPr="00193D4F">
        <w:rPr>
          <w:b/>
        </w:rPr>
        <w:t xml:space="preserve"> </w:t>
      </w:r>
    </w:p>
    <w:p w:rsidR="0011397A" w:rsidRPr="00711DE3" w:rsidRDefault="00413E85" w:rsidP="00711DE3">
      <w:r>
        <w:t>B</w:t>
      </w:r>
      <w:r w:rsidR="0011397A" w:rsidRPr="00711DE3">
        <w:t xml:space="preserve">y </w:t>
      </w:r>
      <w:r>
        <w:t xml:space="preserve">Dr. </w:t>
      </w:r>
      <w:r w:rsidR="0011397A" w:rsidRPr="00711DE3">
        <w:t xml:space="preserve">Jim Dixon </w:t>
      </w:r>
      <w:r w:rsidRPr="00711DE3">
        <w:t>(</w:t>
      </w:r>
      <w:r>
        <w:t xml:space="preserve">Ghostwriter </w:t>
      </w:r>
      <w:r w:rsidRPr="00711DE3">
        <w:t>Steve Rabey)</w:t>
      </w:r>
      <w:r>
        <w:t>, Biblica/IVP, 2009</w:t>
      </w:r>
    </w:p>
    <w:p w:rsidR="00D345AC" w:rsidRPr="00711DE3" w:rsidRDefault="00D345AC" w:rsidP="00711DE3"/>
    <w:p w:rsidR="00413E85" w:rsidRPr="00193D4F" w:rsidRDefault="00413E85" w:rsidP="00413E85">
      <w:pPr>
        <w:rPr>
          <w:b/>
        </w:rPr>
      </w:pPr>
      <w:r w:rsidRPr="00193D4F">
        <w:rPr>
          <w:b/>
        </w:rPr>
        <w:t xml:space="preserve">Business with Soul: Creating a Workplace Rich in Faith and Values </w:t>
      </w:r>
    </w:p>
    <w:p w:rsidR="00D345AC" w:rsidRPr="00711DE3" w:rsidRDefault="00413E85" w:rsidP="00711DE3">
      <w:r>
        <w:t>By Michael Cardone, Jr.</w:t>
      </w:r>
      <w:r w:rsidR="00D345AC" w:rsidRPr="00711DE3">
        <w:t xml:space="preserve"> </w:t>
      </w:r>
      <w:r w:rsidRPr="00711DE3">
        <w:t>(</w:t>
      </w:r>
      <w:r>
        <w:t xml:space="preserve">Ghostwriter </w:t>
      </w:r>
      <w:r w:rsidRPr="00711DE3">
        <w:t>Steve Rabey)</w:t>
      </w:r>
      <w:r>
        <w:t xml:space="preserve">, </w:t>
      </w:r>
      <w:r w:rsidR="00D345AC" w:rsidRPr="00711DE3">
        <w:t>Nels</w:t>
      </w:r>
      <w:r>
        <w:t>on, 2009</w:t>
      </w:r>
    </w:p>
    <w:p w:rsidR="00D345AC" w:rsidRPr="00711DE3" w:rsidRDefault="00D345AC" w:rsidP="00711DE3"/>
    <w:p w:rsidR="00711DE3" w:rsidRPr="00193D4F" w:rsidRDefault="00D345AC" w:rsidP="00711DE3">
      <w:pPr>
        <w:rPr>
          <w:b/>
        </w:rPr>
      </w:pPr>
      <w:r w:rsidRPr="00193D4F">
        <w:rPr>
          <w:b/>
        </w:rPr>
        <w:t xml:space="preserve">When Kids Hurt: Help for Adults Navigating the Adolescent Maze </w:t>
      </w:r>
    </w:p>
    <w:p w:rsidR="00D345AC" w:rsidRPr="00711DE3" w:rsidRDefault="00D345AC" w:rsidP="00711DE3">
      <w:r w:rsidRPr="00711DE3">
        <w:t>Chap Clark</w:t>
      </w:r>
      <w:r w:rsidR="006C36F7">
        <w:t xml:space="preserve"> and</w:t>
      </w:r>
      <w:r w:rsidR="00413E85">
        <w:t xml:space="preserve"> Steve Rabey, Baker, 2009</w:t>
      </w:r>
    </w:p>
    <w:p w:rsidR="00D345AC" w:rsidRPr="00711DE3" w:rsidRDefault="00D345AC" w:rsidP="00711DE3"/>
    <w:p w:rsidR="006E0CAF" w:rsidRPr="00193D4F" w:rsidRDefault="00A36788" w:rsidP="00711DE3">
      <w:pPr>
        <w:rPr>
          <w:b/>
        </w:rPr>
      </w:pPr>
      <w:r w:rsidRPr="00193D4F">
        <w:rPr>
          <w:b/>
        </w:rPr>
        <w:t>Work by Referral: Live the Good Life</w:t>
      </w:r>
    </w:p>
    <w:p w:rsidR="00A36788" w:rsidRPr="00711DE3" w:rsidRDefault="006E0CAF" w:rsidP="00711DE3">
      <w:r>
        <w:t>By Brian Buffini and Joe Niego</w:t>
      </w:r>
      <w:r w:rsidR="00A36788" w:rsidRPr="00711DE3">
        <w:t xml:space="preserve"> </w:t>
      </w:r>
      <w:r w:rsidR="00413E85" w:rsidRPr="00711DE3">
        <w:t>(</w:t>
      </w:r>
      <w:r>
        <w:t>G</w:t>
      </w:r>
      <w:r w:rsidR="00413E85">
        <w:t xml:space="preserve">hostwriter </w:t>
      </w:r>
      <w:r w:rsidR="00413E85" w:rsidRPr="00711DE3">
        <w:t>Steve Rabey)</w:t>
      </w:r>
      <w:r>
        <w:t xml:space="preserve">, </w:t>
      </w:r>
      <w:r w:rsidRPr="00711DE3">
        <w:t xml:space="preserve">Buffini &amp; Company, </w:t>
      </w:r>
      <w:r w:rsidR="00A36788" w:rsidRPr="00711DE3">
        <w:t xml:space="preserve">2008 </w:t>
      </w:r>
    </w:p>
    <w:p w:rsidR="007B47D8" w:rsidRDefault="007B47D8" w:rsidP="00711DE3"/>
    <w:p w:rsidR="007B47D8" w:rsidRPr="00193D4F" w:rsidRDefault="007B47D8" w:rsidP="007B47D8">
      <w:pPr>
        <w:rPr>
          <w:b/>
        </w:rPr>
      </w:pPr>
      <w:r w:rsidRPr="00193D4F">
        <w:rPr>
          <w:b/>
        </w:rPr>
        <w:t xml:space="preserve">The Cross: </w:t>
      </w:r>
      <w:r w:rsidR="006210D9" w:rsidRPr="00193D4F">
        <w:rPr>
          <w:b/>
        </w:rPr>
        <w:t>38,102 Miles, 38 Years, 1 Mi</w:t>
      </w:r>
      <w:r w:rsidRPr="00193D4F">
        <w:rPr>
          <w:b/>
        </w:rPr>
        <w:t>ssion</w:t>
      </w:r>
    </w:p>
    <w:p w:rsidR="007B47D8" w:rsidRPr="00711DE3" w:rsidRDefault="007B47D8" w:rsidP="007B47D8">
      <w:r>
        <w:t>B</w:t>
      </w:r>
      <w:r w:rsidRPr="00711DE3">
        <w:t>y Arthur Blessitt</w:t>
      </w:r>
      <w:r>
        <w:t xml:space="preserve"> </w:t>
      </w:r>
      <w:r w:rsidRPr="00711DE3">
        <w:t>(</w:t>
      </w:r>
      <w:r>
        <w:t xml:space="preserve">Ghostwriter </w:t>
      </w:r>
      <w:r w:rsidRPr="00711DE3">
        <w:t>Steve Rabey)</w:t>
      </w:r>
      <w:r>
        <w:t>, Biblica</w:t>
      </w:r>
      <w:r w:rsidR="006A3B62">
        <w:t>/IVP</w:t>
      </w:r>
      <w:r>
        <w:t>, 2008</w:t>
      </w:r>
    </w:p>
    <w:p w:rsidR="00A36788" w:rsidRPr="00711DE3" w:rsidRDefault="00A36788" w:rsidP="00711DE3"/>
    <w:p w:rsidR="00470EC4" w:rsidRPr="00193D4F" w:rsidRDefault="00470EC4" w:rsidP="00711DE3">
      <w:pPr>
        <w:rPr>
          <w:b/>
        </w:rPr>
      </w:pPr>
      <w:r w:rsidRPr="00193D4F">
        <w:rPr>
          <w:b/>
        </w:rPr>
        <w:t>Faith Under Fire</w:t>
      </w:r>
      <w:r w:rsidR="00711DE3" w:rsidRPr="00193D4F">
        <w:rPr>
          <w:b/>
        </w:rPr>
        <w:t xml:space="preserve">: </w:t>
      </w:r>
      <w:r w:rsidRPr="00193D4F">
        <w:rPr>
          <w:b/>
        </w:rPr>
        <w:t xml:space="preserve">Stories of Courage and Hope from World War II </w:t>
      </w:r>
    </w:p>
    <w:p w:rsidR="00470EC4" w:rsidRPr="00711DE3" w:rsidRDefault="00470EC4" w:rsidP="00711DE3">
      <w:r w:rsidRPr="00711DE3">
        <w:t>By Steve Rabey</w:t>
      </w:r>
      <w:r w:rsidR="006E0CAF">
        <w:t xml:space="preserve">, </w:t>
      </w:r>
      <w:r w:rsidRPr="00711DE3">
        <w:t>Nelson</w:t>
      </w:r>
      <w:r w:rsidR="006E0CAF">
        <w:t>, hardcover</w:t>
      </w:r>
      <w:r w:rsidRPr="00711DE3">
        <w:t xml:space="preserve"> 2002, </w:t>
      </w:r>
      <w:r w:rsidR="006E0CAF">
        <w:t>softcover 2006</w:t>
      </w:r>
    </w:p>
    <w:p w:rsidR="00470EC4" w:rsidRPr="00711DE3" w:rsidRDefault="00470EC4" w:rsidP="00711DE3"/>
    <w:p w:rsidR="00C70386" w:rsidRDefault="00D62803" w:rsidP="00711DE3">
      <w:pPr>
        <w:rPr>
          <w:b/>
        </w:rPr>
      </w:pPr>
      <w:r w:rsidRPr="00193D4F">
        <w:rPr>
          <w:b/>
        </w:rPr>
        <w:t>100 Greatest Songs in Christian Music</w:t>
      </w:r>
      <w:r w:rsidR="006E0CAF" w:rsidRPr="00193D4F">
        <w:rPr>
          <w:b/>
        </w:rPr>
        <w:t xml:space="preserve">: </w:t>
      </w:r>
    </w:p>
    <w:p w:rsidR="006E0CAF" w:rsidRPr="00193D4F" w:rsidRDefault="00D62803" w:rsidP="00711DE3">
      <w:pPr>
        <w:rPr>
          <w:b/>
        </w:rPr>
      </w:pPr>
      <w:r w:rsidRPr="00193D4F">
        <w:rPr>
          <w:b/>
        </w:rPr>
        <w:t>The Stories Behind the Music That Changed Our Lives Forever</w:t>
      </w:r>
    </w:p>
    <w:p w:rsidR="00D62803" w:rsidRPr="00711DE3" w:rsidRDefault="00D62803" w:rsidP="00711DE3">
      <w:r w:rsidRPr="00711DE3">
        <w:t>Introduction by Steve Rabey</w:t>
      </w:r>
      <w:r w:rsidR="006E0CAF">
        <w:t>, "The Songs They Sung: A Tour of Contemporary Christian Music</w:t>
      </w:r>
      <w:r w:rsidR="00C70386">
        <w:t xml:space="preserve">," </w:t>
      </w:r>
      <w:r w:rsidRPr="00711DE3">
        <w:t>Integrity</w:t>
      </w:r>
      <w:r w:rsidR="006E0CAF">
        <w:t xml:space="preserve">, </w:t>
      </w:r>
      <w:r w:rsidRPr="00711DE3">
        <w:t>2006</w:t>
      </w:r>
    </w:p>
    <w:p w:rsidR="00D62803" w:rsidRPr="00711DE3" w:rsidRDefault="00D62803" w:rsidP="00711DE3"/>
    <w:p w:rsidR="00237FA3" w:rsidRPr="00193D4F" w:rsidRDefault="00237FA3" w:rsidP="00711DE3">
      <w:pPr>
        <w:rPr>
          <w:b/>
        </w:rPr>
      </w:pPr>
      <w:r w:rsidRPr="00193D4F">
        <w:rPr>
          <w:b/>
        </w:rPr>
        <w:t>A Legacy of Caring: Yellowstone Boys and Girls Ranch, The First Fifty Years</w:t>
      </w:r>
    </w:p>
    <w:p w:rsidR="006E0CAF" w:rsidRDefault="006E0CAF" w:rsidP="00711DE3">
      <w:r>
        <w:t>By Franklin Robbie</w:t>
      </w:r>
      <w:r w:rsidR="00237FA3" w:rsidRPr="00711DE3">
        <w:t xml:space="preserve"> </w:t>
      </w:r>
      <w:r w:rsidR="00413E85" w:rsidRPr="00711DE3">
        <w:t>(</w:t>
      </w:r>
      <w:r>
        <w:t>G</w:t>
      </w:r>
      <w:r w:rsidR="00413E85">
        <w:t xml:space="preserve">hostwriter </w:t>
      </w:r>
      <w:r w:rsidR="00413E85" w:rsidRPr="00711DE3">
        <w:t>Steve Rabey)</w:t>
      </w:r>
      <w:r>
        <w:t>, YBGR, 2006</w:t>
      </w:r>
    </w:p>
    <w:p w:rsidR="00237FA3" w:rsidRPr="00711DE3" w:rsidRDefault="00237FA3" w:rsidP="00711DE3"/>
    <w:p w:rsidR="00470EC4" w:rsidRPr="00193D4F" w:rsidRDefault="00470EC4" w:rsidP="00711DE3">
      <w:pPr>
        <w:rPr>
          <w:b/>
        </w:rPr>
      </w:pPr>
      <w:r w:rsidRPr="00193D4F">
        <w:rPr>
          <w:b/>
        </w:rPr>
        <w:t>The Life Connecting Bible</w:t>
      </w:r>
    </w:p>
    <w:p w:rsidR="006E0CAF" w:rsidRDefault="00470EC4" w:rsidP="00711DE3">
      <w:r w:rsidRPr="00711DE3">
        <w:t xml:space="preserve">Edited </w:t>
      </w:r>
      <w:r w:rsidR="006E0CAF">
        <w:t>by Steve Rabey with</w:t>
      </w:r>
      <w:r w:rsidRPr="00711DE3">
        <w:t xml:space="preserve"> Monte Unger</w:t>
      </w:r>
      <w:r w:rsidR="006E0CAF">
        <w:t xml:space="preserve">, Nelson, </w:t>
      </w:r>
      <w:r w:rsidRPr="00711DE3">
        <w:t>2005</w:t>
      </w:r>
    </w:p>
    <w:p w:rsidR="00A36788" w:rsidRPr="00711DE3" w:rsidRDefault="00A36788" w:rsidP="00711DE3"/>
    <w:p w:rsidR="00237FA3" w:rsidRPr="00193D4F" w:rsidRDefault="00667FB1" w:rsidP="00711DE3">
      <w:pPr>
        <w:rPr>
          <w:b/>
        </w:rPr>
      </w:pPr>
      <w:r w:rsidRPr="00193D4F">
        <w:rPr>
          <w:b/>
        </w:rPr>
        <w:t>The Way of the Mystics: Ancient Wisdom for Experiencing God Today</w:t>
      </w:r>
    </w:p>
    <w:p w:rsidR="00470EC4" w:rsidRPr="00711DE3" w:rsidRDefault="00470EC4" w:rsidP="00711DE3">
      <w:r w:rsidRPr="00711DE3">
        <w:t>By John Michael Talbot with Steve Rabey</w:t>
      </w:r>
      <w:r w:rsidR="00667FB1">
        <w:t>,</w:t>
      </w:r>
      <w:r w:rsidR="00711DE3">
        <w:t xml:space="preserve"> </w:t>
      </w:r>
      <w:r w:rsidR="00711DE3" w:rsidRPr="00711DE3">
        <w:t>Jossey-Bass, 2005</w:t>
      </w:r>
    </w:p>
    <w:p w:rsidR="00237FA3" w:rsidRPr="00711DE3" w:rsidRDefault="00237FA3" w:rsidP="00711DE3"/>
    <w:p w:rsidR="00413E85" w:rsidRPr="00193D4F" w:rsidRDefault="00237FA3" w:rsidP="00711DE3">
      <w:pPr>
        <w:rPr>
          <w:b/>
        </w:rPr>
      </w:pPr>
      <w:r w:rsidRPr="00193D4F">
        <w:rPr>
          <w:b/>
        </w:rPr>
        <w:t xml:space="preserve">Larson’s Book of World Religions and Spiritual Movements </w:t>
      </w:r>
    </w:p>
    <w:p w:rsidR="007B47D8" w:rsidRDefault="007B47D8" w:rsidP="00711DE3">
      <w:r>
        <w:t xml:space="preserve">By Bob Larson </w:t>
      </w:r>
      <w:r w:rsidR="00413E85" w:rsidRPr="00711DE3">
        <w:t>(</w:t>
      </w:r>
      <w:r>
        <w:t>G</w:t>
      </w:r>
      <w:r w:rsidR="00413E85">
        <w:t xml:space="preserve">hostwriter </w:t>
      </w:r>
      <w:r w:rsidR="00413E85" w:rsidRPr="00711DE3">
        <w:t>Steve Rabey)</w:t>
      </w:r>
      <w:r>
        <w:t xml:space="preserve">, </w:t>
      </w:r>
      <w:r w:rsidR="00237FA3" w:rsidRPr="00711DE3">
        <w:t>Tyndale, 2004</w:t>
      </w:r>
    </w:p>
    <w:p w:rsidR="007B47D8" w:rsidRDefault="007B47D8" w:rsidP="00711DE3"/>
    <w:p w:rsidR="00470EC4" w:rsidRPr="00193D4F" w:rsidRDefault="00470EC4" w:rsidP="00711DE3">
      <w:pPr>
        <w:rPr>
          <w:b/>
        </w:rPr>
      </w:pPr>
      <w:r w:rsidRPr="00193D4F">
        <w:rPr>
          <w:b/>
        </w:rPr>
        <w:t>Every Man’s Bible</w:t>
      </w:r>
    </w:p>
    <w:p w:rsidR="0057555F" w:rsidRDefault="007B7554" w:rsidP="00711DE3">
      <w:r w:rsidRPr="00711DE3">
        <w:t xml:space="preserve">“Men, Women and God” sidebars </w:t>
      </w:r>
      <w:r w:rsidR="00470EC4" w:rsidRPr="00711DE3">
        <w:t>by Steve and Lois Rabey</w:t>
      </w:r>
      <w:r w:rsidR="0057555F">
        <w:t xml:space="preserve">, </w:t>
      </w:r>
      <w:r w:rsidR="0057555F" w:rsidRPr="00711DE3">
        <w:t>Tyndale</w:t>
      </w:r>
      <w:r w:rsidR="0057555F">
        <w:t>, 2004</w:t>
      </w:r>
    </w:p>
    <w:p w:rsidR="00470EC4" w:rsidRPr="00711DE3" w:rsidRDefault="00470EC4" w:rsidP="00711DE3"/>
    <w:p w:rsidR="0057555F" w:rsidRPr="00193D4F" w:rsidRDefault="0057555F" w:rsidP="00711DE3">
      <w:pPr>
        <w:rPr>
          <w:b/>
        </w:rPr>
      </w:pPr>
      <w:r w:rsidRPr="00193D4F">
        <w:rPr>
          <w:b/>
        </w:rPr>
        <w:t>"</w:t>
      </w:r>
      <w:r w:rsidR="00237FA3" w:rsidRPr="00193D4F">
        <w:rPr>
          <w:b/>
        </w:rPr>
        <w:t>The 101 Most Powerful</w:t>
      </w:r>
      <w:r w:rsidR="00EF275C">
        <w:rPr>
          <w:b/>
        </w:rPr>
        <w:t>...In the Bible</w:t>
      </w:r>
      <w:r w:rsidRPr="00193D4F">
        <w:rPr>
          <w:b/>
        </w:rPr>
        <w:t>"</w:t>
      </w:r>
      <w:r w:rsidR="00237FA3" w:rsidRPr="00193D4F">
        <w:rPr>
          <w:b/>
        </w:rPr>
        <w:t xml:space="preserve"> series</w:t>
      </w:r>
      <w:r w:rsidRPr="00193D4F">
        <w:rPr>
          <w:b/>
        </w:rPr>
        <w:t xml:space="preserve"> (Warner, 2003-2004)</w:t>
      </w:r>
    </w:p>
    <w:p w:rsidR="00193D4F" w:rsidRDefault="007D6AAB" w:rsidP="00193D4F">
      <w:r>
        <w:tab/>
      </w:r>
      <w:r w:rsidR="00193D4F" w:rsidRPr="00711DE3">
        <w:t>The 101 Most Powerful Verses in the Bible</w:t>
      </w:r>
    </w:p>
    <w:p w:rsidR="00193D4F" w:rsidRDefault="007D6AAB" w:rsidP="00193D4F">
      <w:r>
        <w:tab/>
      </w:r>
      <w:r w:rsidR="00EF275C">
        <w:t>By Steve and Lois Rabey</w:t>
      </w:r>
    </w:p>
    <w:p w:rsidR="00193D4F" w:rsidRDefault="00193D4F" w:rsidP="00711DE3"/>
    <w:p w:rsidR="0057555F" w:rsidRPr="00711DE3" w:rsidRDefault="007D6AAB" w:rsidP="0057555F">
      <w:r>
        <w:tab/>
      </w:r>
      <w:r w:rsidR="0057555F" w:rsidRPr="00711DE3">
        <w:t>The 101 Most Powerful Prayers in the Bible by Claire Cloninger</w:t>
      </w:r>
    </w:p>
    <w:p w:rsidR="0057555F" w:rsidRPr="00711DE3" w:rsidRDefault="007D6AAB" w:rsidP="0057555F">
      <w:r>
        <w:tab/>
      </w:r>
      <w:r w:rsidR="0057555F" w:rsidRPr="00711DE3">
        <w:t>The 101 Most Powerful Proverbs in the Bible by J. Stephen Lang</w:t>
      </w:r>
    </w:p>
    <w:p w:rsidR="0057555F" w:rsidRPr="00711DE3" w:rsidRDefault="007D6AAB" w:rsidP="0057555F">
      <w:r>
        <w:tab/>
      </w:r>
      <w:r w:rsidR="0057555F" w:rsidRPr="00711DE3">
        <w:t>The 101 Most Powerful Promi</w:t>
      </w:r>
      <w:r w:rsidR="00193D4F">
        <w:t>ses in the Bible by Marcia Ford</w:t>
      </w:r>
    </w:p>
    <w:p w:rsidR="007D6AAB" w:rsidRDefault="007D6AAB" w:rsidP="007D6AAB">
      <w:r>
        <w:tab/>
      </w:r>
      <w:r w:rsidRPr="00711DE3">
        <w:t>General Editors</w:t>
      </w:r>
      <w:r>
        <w:t xml:space="preserve">: Steve and Lois Rabey </w:t>
      </w:r>
    </w:p>
    <w:p w:rsidR="00193D4F" w:rsidRDefault="00193D4F" w:rsidP="0057555F"/>
    <w:p w:rsidR="0057555F" w:rsidRPr="00193D4F" w:rsidRDefault="00237FA3" w:rsidP="00711DE3">
      <w:pPr>
        <w:rPr>
          <w:b/>
        </w:rPr>
      </w:pPr>
      <w:r w:rsidRPr="00193D4F">
        <w:rPr>
          <w:b/>
        </w:rPr>
        <w:t>Rachel Smiles: The Spiritual Legacy of Columbine Martyr Rachel Scott</w:t>
      </w:r>
    </w:p>
    <w:p w:rsidR="00237FA3" w:rsidRPr="00711DE3" w:rsidRDefault="0057555F" w:rsidP="00711DE3">
      <w:r>
        <w:t>By Darrell Scott with Steve Rabey, Nelson, 2002</w:t>
      </w:r>
    </w:p>
    <w:p w:rsidR="00237FA3" w:rsidRPr="00711DE3" w:rsidRDefault="00237FA3" w:rsidP="00711DE3"/>
    <w:p w:rsidR="0057555F" w:rsidRPr="00193D4F" w:rsidRDefault="00237FA3" w:rsidP="00711DE3">
      <w:pPr>
        <w:rPr>
          <w:b/>
        </w:rPr>
      </w:pPr>
      <w:r w:rsidRPr="00193D4F">
        <w:rPr>
          <w:b/>
        </w:rPr>
        <w:t xml:space="preserve">Milestones: 50 Events </w:t>
      </w:r>
      <w:r w:rsidR="00991078">
        <w:rPr>
          <w:b/>
        </w:rPr>
        <w:t>of</w:t>
      </w:r>
      <w:r w:rsidR="00991078" w:rsidRPr="00193D4F">
        <w:rPr>
          <w:b/>
        </w:rPr>
        <w:t xml:space="preserve"> the 20th Century </w:t>
      </w:r>
      <w:r w:rsidR="00991078">
        <w:rPr>
          <w:b/>
        </w:rPr>
        <w:t>T</w:t>
      </w:r>
      <w:r w:rsidRPr="00193D4F">
        <w:rPr>
          <w:b/>
        </w:rPr>
        <w:t xml:space="preserve">hat Shaped </w:t>
      </w:r>
      <w:r w:rsidR="00991078" w:rsidRPr="00193D4F">
        <w:rPr>
          <w:b/>
        </w:rPr>
        <w:t xml:space="preserve">Evangelicals </w:t>
      </w:r>
      <w:r w:rsidR="00991078">
        <w:rPr>
          <w:b/>
        </w:rPr>
        <w:t xml:space="preserve">in </w:t>
      </w:r>
      <w:r w:rsidRPr="00193D4F">
        <w:rPr>
          <w:b/>
        </w:rPr>
        <w:t xml:space="preserve">American </w:t>
      </w:r>
    </w:p>
    <w:p w:rsidR="00237FA3" w:rsidRPr="00711DE3" w:rsidRDefault="0057555F" w:rsidP="00711DE3">
      <w:r>
        <w:t>By Steve Rabey and Monte Unger, Broadman &amp; Holman, 2002</w:t>
      </w:r>
    </w:p>
    <w:p w:rsidR="00237FA3" w:rsidRPr="00711DE3" w:rsidRDefault="00237FA3" w:rsidP="00711DE3"/>
    <w:p w:rsidR="00C70386" w:rsidRDefault="00237FA3" w:rsidP="00711DE3">
      <w:pPr>
        <w:rPr>
          <w:b/>
        </w:rPr>
      </w:pPr>
      <w:r w:rsidRPr="00193D4F">
        <w:rPr>
          <w:b/>
        </w:rPr>
        <w:t xml:space="preserve">In Search of Authentic Faith: </w:t>
      </w:r>
    </w:p>
    <w:p w:rsidR="00193D4F" w:rsidRDefault="00237FA3" w:rsidP="00711DE3">
      <w:r w:rsidRPr="00193D4F">
        <w:rPr>
          <w:b/>
        </w:rPr>
        <w:t>How Emerging Generatio</w:t>
      </w:r>
      <w:r w:rsidR="006C36F7" w:rsidRPr="00193D4F">
        <w:rPr>
          <w:b/>
        </w:rPr>
        <w:t>ns are Transforming the Church</w:t>
      </w:r>
      <w:r w:rsidR="006C36F7">
        <w:t xml:space="preserve"> </w:t>
      </w:r>
    </w:p>
    <w:p w:rsidR="00237FA3" w:rsidRPr="00711DE3" w:rsidRDefault="006C36F7" w:rsidP="00711DE3">
      <w:r>
        <w:t xml:space="preserve">By Steve Rabey, </w:t>
      </w:r>
      <w:r w:rsidR="00237FA3" w:rsidRPr="00711DE3">
        <w:t>WaterBrook, 2001</w:t>
      </w:r>
    </w:p>
    <w:p w:rsidR="00237FA3" w:rsidRPr="00711DE3" w:rsidRDefault="00237FA3" w:rsidP="00711DE3"/>
    <w:p w:rsidR="006C36F7" w:rsidRPr="00193D4F" w:rsidRDefault="00237FA3" w:rsidP="00711DE3">
      <w:pPr>
        <w:rPr>
          <w:b/>
        </w:rPr>
      </w:pPr>
      <w:r w:rsidRPr="00193D4F">
        <w:rPr>
          <w:b/>
        </w:rPr>
        <w:t>Celtic Journeys: A Traveler's Guide to Ireland's Spiritual Legacy</w:t>
      </w:r>
    </w:p>
    <w:p w:rsidR="00237FA3" w:rsidRPr="00711DE3" w:rsidRDefault="006C36F7" w:rsidP="00711DE3">
      <w:r>
        <w:t>By Steve and Lois Rabey,</w:t>
      </w:r>
      <w:r w:rsidRPr="00711DE3">
        <w:t xml:space="preserve"> </w:t>
      </w:r>
      <w:r>
        <w:t>Citadel/Kensington, 2001</w:t>
      </w:r>
    </w:p>
    <w:p w:rsidR="00711DE3" w:rsidRDefault="00711DE3" w:rsidP="00711DE3"/>
    <w:p w:rsidR="006C36F7" w:rsidRPr="00193D4F" w:rsidRDefault="00237FA3" w:rsidP="00711DE3">
      <w:pPr>
        <w:rPr>
          <w:b/>
        </w:rPr>
      </w:pPr>
      <w:r w:rsidRPr="00193D4F">
        <w:rPr>
          <w:b/>
        </w:rPr>
        <w:t>Chain Reaction: A Call to Compassionate Revolution</w:t>
      </w:r>
    </w:p>
    <w:p w:rsidR="00237FA3" w:rsidRPr="00711DE3" w:rsidRDefault="006C36F7" w:rsidP="00711DE3">
      <w:r>
        <w:t>By Darrell Scott with Steve Rabey, Nelson, 2001</w:t>
      </w:r>
    </w:p>
    <w:p w:rsidR="00237FA3" w:rsidRPr="00711DE3" w:rsidRDefault="00237FA3" w:rsidP="00711DE3"/>
    <w:p w:rsidR="00237FA3" w:rsidRPr="00193D4F" w:rsidRDefault="00237FA3" w:rsidP="00711DE3">
      <w:pPr>
        <w:rPr>
          <w:b/>
        </w:rPr>
      </w:pPr>
      <w:r w:rsidRPr="00193D4F">
        <w:rPr>
          <w:b/>
        </w:rPr>
        <w:t xml:space="preserve">Rachel's Tears: The Spiritual Journey of Columbine Martyr Rachel Scott </w:t>
      </w:r>
    </w:p>
    <w:p w:rsidR="00237FA3" w:rsidRPr="00711DE3" w:rsidRDefault="006C36F7" w:rsidP="00711DE3">
      <w:r>
        <w:t>By Darrell Scott and Beth Nimmo with Steve Rabey, Nelson, 2000</w:t>
      </w:r>
    </w:p>
    <w:p w:rsidR="00237FA3" w:rsidRPr="00711DE3" w:rsidRDefault="00237FA3" w:rsidP="00711DE3"/>
    <w:p w:rsidR="006C36F7" w:rsidRPr="00193D4F" w:rsidRDefault="00237FA3" w:rsidP="00711DE3">
      <w:pPr>
        <w:rPr>
          <w:b/>
        </w:rPr>
      </w:pPr>
      <w:r w:rsidRPr="00193D4F">
        <w:rPr>
          <w:b/>
        </w:rPr>
        <w:t>Side by Side: Disciple-Making for a New Century</w:t>
      </w:r>
    </w:p>
    <w:p w:rsidR="00237FA3" w:rsidRPr="00711DE3" w:rsidRDefault="006C36F7" w:rsidP="00711DE3">
      <w:r>
        <w:t>By Steve and Lois Rabey, Cook/NavPress, 2000</w:t>
      </w:r>
    </w:p>
    <w:p w:rsidR="00237FA3" w:rsidRPr="00711DE3" w:rsidRDefault="00237FA3" w:rsidP="00711DE3"/>
    <w:p w:rsidR="006C36F7" w:rsidRPr="00193D4F" w:rsidRDefault="00237FA3" w:rsidP="00711DE3">
      <w:pPr>
        <w:rPr>
          <w:b/>
        </w:rPr>
      </w:pPr>
      <w:r w:rsidRPr="00193D4F">
        <w:rPr>
          <w:b/>
        </w:rPr>
        <w:t>The Music of Creation: Foundations of a Christian Life</w:t>
      </w:r>
    </w:p>
    <w:p w:rsidR="00237FA3" w:rsidRPr="00711DE3" w:rsidRDefault="006C36F7" w:rsidP="00711DE3">
      <w:r w:rsidRPr="00711DE3">
        <w:t>By John Michael Talbot with Steve Rabey</w:t>
      </w:r>
      <w:r>
        <w:t>, Tarcher, 1999</w:t>
      </w:r>
    </w:p>
    <w:p w:rsidR="00237FA3" w:rsidRPr="00711DE3" w:rsidRDefault="00237FA3" w:rsidP="00711DE3"/>
    <w:p w:rsidR="00470EC4" w:rsidRPr="00193D4F" w:rsidRDefault="00470EC4" w:rsidP="00711DE3">
      <w:pPr>
        <w:rPr>
          <w:b/>
        </w:rPr>
      </w:pPr>
      <w:r w:rsidRPr="00193D4F">
        <w:rPr>
          <w:b/>
        </w:rPr>
        <w:t xml:space="preserve">Knockin' At Heaven's Door </w:t>
      </w:r>
    </w:p>
    <w:p w:rsidR="006C36F7" w:rsidRDefault="00470EC4" w:rsidP="00711DE3">
      <w:r w:rsidRPr="00711DE3">
        <w:t>By Stephen Hill (Ghostwriter: Steve Rabey)</w:t>
      </w:r>
      <w:r w:rsidR="006C36F7">
        <w:t>, R</w:t>
      </w:r>
      <w:r w:rsidRPr="00711DE3">
        <w:t>egal, 1999</w:t>
      </w:r>
    </w:p>
    <w:p w:rsidR="006C36F7" w:rsidRDefault="006C36F7" w:rsidP="00711DE3"/>
    <w:p w:rsidR="00A36788" w:rsidRPr="00193D4F" w:rsidRDefault="00A36788" w:rsidP="00711DE3">
      <w:pPr>
        <w:rPr>
          <w:b/>
        </w:rPr>
      </w:pPr>
      <w:r w:rsidRPr="00193D4F">
        <w:rPr>
          <w:b/>
        </w:rPr>
        <w:t xml:space="preserve">In </w:t>
      </w:r>
      <w:r w:rsidR="006C36F7" w:rsidRPr="00193D4F">
        <w:rPr>
          <w:b/>
        </w:rPr>
        <w:t xml:space="preserve">the </w:t>
      </w:r>
      <w:r w:rsidRPr="00193D4F">
        <w:rPr>
          <w:b/>
        </w:rPr>
        <w:t xml:space="preserve">House </w:t>
      </w:r>
      <w:r w:rsidR="006C36F7" w:rsidRPr="00193D4F">
        <w:rPr>
          <w:b/>
        </w:rPr>
        <w:t xml:space="preserve">of </w:t>
      </w:r>
      <w:r w:rsidRPr="00193D4F">
        <w:rPr>
          <w:b/>
        </w:rPr>
        <w:t>Memory</w:t>
      </w:r>
      <w:r w:rsidR="006C36F7" w:rsidRPr="00193D4F">
        <w:rPr>
          <w:b/>
        </w:rPr>
        <w:t>: Ancient Celtic Wisdom for Everyday Life</w:t>
      </w:r>
    </w:p>
    <w:p w:rsidR="00A36788" w:rsidRPr="00711DE3" w:rsidRDefault="006C36F7" w:rsidP="00711DE3">
      <w:r w:rsidRPr="00711DE3">
        <w:t>By Steve Rabey</w:t>
      </w:r>
      <w:r>
        <w:t xml:space="preserve">, </w:t>
      </w:r>
      <w:r w:rsidR="00A36788" w:rsidRPr="00711DE3">
        <w:t>Dutton</w:t>
      </w:r>
      <w:r w:rsidR="006210D9">
        <w:t xml:space="preserve"> hardcover</w:t>
      </w:r>
      <w:r w:rsidR="00A36788" w:rsidRPr="00711DE3">
        <w:t xml:space="preserve"> 1998</w:t>
      </w:r>
      <w:r w:rsidR="006210D9">
        <w:t>, Plume softcover 1999</w:t>
      </w:r>
    </w:p>
    <w:p w:rsidR="00A36788" w:rsidRPr="00711DE3" w:rsidRDefault="00A36788" w:rsidP="00711DE3"/>
    <w:p w:rsidR="00C70386" w:rsidRDefault="00186087" w:rsidP="00186087">
      <w:pPr>
        <w:rPr>
          <w:b/>
        </w:rPr>
      </w:pPr>
      <w:r w:rsidRPr="00193D4F">
        <w:rPr>
          <w:b/>
        </w:rPr>
        <w:t xml:space="preserve">Revival in Brownsville: </w:t>
      </w:r>
    </w:p>
    <w:p w:rsidR="00186087" w:rsidRPr="00711DE3" w:rsidRDefault="00186087" w:rsidP="00186087">
      <w:r w:rsidRPr="00193D4F">
        <w:rPr>
          <w:b/>
        </w:rPr>
        <w:t>Pensacola, Pentecostalism, and the Power of American</w:t>
      </w:r>
      <w:r w:rsidRPr="00711DE3">
        <w:t xml:space="preserve"> </w:t>
      </w:r>
      <w:r w:rsidRPr="00CF6B60">
        <w:rPr>
          <w:b/>
        </w:rPr>
        <w:t xml:space="preserve">Revivalism </w:t>
      </w:r>
    </w:p>
    <w:p w:rsidR="00186087" w:rsidRDefault="00186087" w:rsidP="00186087">
      <w:r w:rsidRPr="00711DE3">
        <w:t>By Steve Rabey</w:t>
      </w:r>
      <w:r>
        <w:t xml:space="preserve">, </w:t>
      </w:r>
      <w:r w:rsidRPr="00711DE3">
        <w:t>Nelson</w:t>
      </w:r>
      <w:r>
        <w:t>, 1998</w:t>
      </w:r>
    </w:p>
    <w:p w:rsidR="006054F8" w:rsidRDefault="006054F8" w:rsidP="00711DE3"/>
    <w:p w:rsidR="00C70386" w:rsidRDefault="006054F8" w:rsidP="006054F8">
      <w:pPr>
        <w:rPr>
          <w:b/>
        </w:rPr>
      </w:pPr>
      <w:r w:rsidRPr="00193D4F">
        <w:rPr>
          <w:b/>
        </w:rPr>
        <w:t xml:space="preserve">The Lessons of St. Francis: </w:t>
      </w:r>
    </w:p>
    <w:p w:rsidR="006054F8" w:rsidRDefault="006054F8" w:rsidP="006054F8">
      <w:r w:rsidRPr="00193D4F">
        <w:rPr>
          <w:b/>
        </w:rPr>
        <w:t>How to Bring Simplicity and Spirituality Into Your Daily Life</w:t>
      </w:r>
    </w:p>
    <w:p w:rsidR="00BB0175" w:rsidRDefault="006054F8" w:rsidP="006054F8">
      <w:r w:rsidRPr="00711DE3">
        <w:t>By John Michael Talbot with Steve Rabey</w:t>
      </w:r>
      <w:r>
        <w:t xml:space="preserve">, </w:t>
      </w:r>
    </w:p>
    <w:p w:rsidR="006054F8" w:rsidRPr="00711DE3" w:rsidRDefault="006054F8" w:rsidP="006054F8">
      <w:r w:rsidRPr="00711DE3">
        <w:t>Dutton</w:t>
      </w:r>
      <w:r>
        <w:t xml:space="preserve"> hardcover 1997, Plume softcover 1998</w:t>
      </w:r>
    </w:p>
    <w:p w:rsidR="006210D9" w:rsidRDefault="006210D9" w:rsidP="00711DE3"/>
    <w:p w:rsidR="00470EC4" w:rsidRPr="00193D4F" w:rsidRDefault="00470EC4" w:rsidP="00711DE3">
      <w:pPr>
        <w:rPr>
          <w:b/>
        </w:rPr>
      </w:pPr>
      <w:r w:rsidRPr="00193D4F">
        <w:rPr>
          <w:b/>
        </w:rPr>
        <w:t xml:space="preserve">God's Word for Students </w:t>
      </w:r>
    </w:p>
    <w:p w:rsidR="006210D9" w:rsidRDefault="00470EC4" w:rsidP="00711DE3">
      <w:r w:rsidRPr="00711DE3">
        <w:t>Contributions by Steve Rabey</w:t>
      </w:r>
      <w:r w:rsidR="006210D9">
        <w:t xml:space="preserve">, World, </w:t>
      </w:r>
      <w:r w:rsidR="00711DE3">
        <w:t>1995</w:t>
      </w:r>
    </w:p>
    <w:p w:rsidR="00237FA3" w:rsidRPr="00711DE3" w:rsidRDefault="00237FA3" w:rsidP="00711DE3"/>
    <w:p w:rsidR="00470EC4" w:rsidRPr="00E7109D" w:rsidRDefault="00237FA3" w:rsidP="00711DE3">
      <w:pPr>
        <w:rPr>
          <w:b/>
        </w:rPr>
      </w:pPr>
      <w:r w:rsidRPr="00E7109D">
        <w:rPr>
          <w:b/>
        </w:rPr>
        <w:t xml:space="preserve">Quest Study Bible </w:t>
      </w:r>
    </w:p>
    <w:p w:rsidR="00470EC4" w:rsidRPr="00E7109D" w:rsidRDefault="00470EC4" w:rsidP="00711DE3">
      <w:r w:rsidRPr="00E7109D">
        <w:t xml:space="preserve">Contributions by </w:t>
      </w:r>
      <w:r w:rsidR="00D5000F" w:rsidRPr="00E7109D">
        <w:t xml:space="preserve">Robert </w:t>
      </w:r>
      <w:r w:rsidR="006210D9" w:rsidRPr="00E7109D">
        <w:t xml:space="preserve">Alden </w:t>
      </w:r>
      <w:r w:rsidR="00D5000F" w:rsidRPr="00E7109D">
        <w:t xml:space="preserve">and </w:t>
      </w:r>
      <w:r w:rsidR="006210D9" w:rsidRPr="00E7109D">
        <w:t>Steve Rabey</w:t>
      </w:r>
      <w:r w:rsidR="00D5000F" w:rsidRPr="00E7109D">
        <w:t>, Zondervan, 1994</w:t>
      </w:r>
    </w:p>
    <w:p w:rsidR="00D5000F" w:rsidRDefault="00D5000F" w:rsidP="00711DE3"/>
    <w:p w:rsidR="00D5000F" w:rsidRPr="00193D4F" w:rsidRDefault="00D5000F" w:rsidP="00D5000F">
      <w:pPr>
        <w:rPr>
          <w:b/>
        </w:rPr>
      </w:pPr>
      <w:r w:rsidRPr="00193D4F">
        <w:rPr>
          <w:b/>
        </w:rPr>
        <w:t>Spectrum Music-Based Youth Curriculum</w:t>
      </w:r>
    </w:p>
    <w:p w:rsidR="00D5000F" w:rsidRPr="00711DE3" w:rsidRDefault="00D5000F" w:rsidP="00D5000F">
      <w:r>
        <w:t>"</w:t>
      </w:r>
      <w:r w:rsidRPr="00711DE3">
        <w:t>Friendship</w:t>
      </w:r>
      <w:r>
        <w:t>" lesson b</w:t>
      </w:r>
      <w:r w:rsidRPr="00711DE3">
        <w:t>y Steve Rabey</w:t>
      </w:r>
      <w:r>
        <w:t xml:space="preserve">, </w:t>
      </w:r>
      <w:r w:rsidRPr="00711DE3">
        <w:t>Cook, 1991</w:t>
      </w:r>
    </w:p>
    <w:p w:rsidR="00D5000F" w:rsidRDefault="00D5000F" w:rsidP="00711DE3"/>
    <w:p w:rsidR="00D5000F" w:rsidRPr="00193D4F" w:rsidRDefault="00D5000F" w:rsidP="00D5000F">
      <w:pPr>
        <w:rPr>
          <w:b/>
        </w:rPr>
      </w:pPr>
      <w:r w:rsidRPr="00193D4F">
        <w:rPr>
          <w:b/>
        </w:rPr>
        <w:t>Decision Making by the Book: How to Choose Wisely In an Age of Options</w:t>
      </w:r>
    </w:p>
    <w:p w:rsidR="00470EC4" w:rsidRPr="00711DE3" w:rsidRDefault="00D5000F" w:rsidP="00711DE3">
      <w:r>
        <w:t xml:space="preserve">By </w:t>
      </w:r>
      <w:r w:rsidR="00470EC4" w:rsidRPr="00711DE3">
        <w:t xml:space="preserve">Haddon Robinson </w:t>
      </w:r>
      <w:r w:rsidRPr="00711DE3">
        <w:t>(Ghostwriter: Steve Rabey)</w:t>
      </w:r>
      <w:r>
        <w:t>, Victor, 1991</w:t>
      </w:r>
    </w:p>
    <w:p w:rsidR="00D5000F" w:rsidRDefault="00D5000F" w:rsidP="00711DE3"/>
    <w:p w:rsidR="004C6640" w:rsidRPr="00193D4F" w:rsidRDefault="004C6640" w:rsidP="00711DE3">
      <w:pPr>
        <w:rPr>
          <w:b/>
        </w:rPr>
      </w:pPr>
      <w:r w:rsidRPr="00193D4F">
        <w:rPr>
          <w:b/>
        </w:rPr>
        <w:t xml:space="preserve">Don't Stop the Music </w:t>
      </w:r>
    </w:p>
    <w:p w:rsidR="004C6640" w:rsidRPr="00711DE3" w:rsidRDefault="00D5000F" w:rsidP="00711DE3">
      <w:r>
        <w:t xml:space="preserve">By </w:t>
      </w:r>
      <w:r w:rsidR="004C6640" w:rsidRPr="00711DE3">
        <w:t xml:space="preserve">Dana Key </w:t>
      </w:r>
      <w:r>
        <w:t>with Steve Rabey, Zondervan, 1989</w:t>
      </w:r>
    </w:p>
    <w:p w:rsidR="00A36788" w:rsidRPr="00711DE3" w:rsidRDefault="00A36788" w:rsidP="00711DE3"/>
    <w:p w:rsidR="00470EC4" w:rsidRPr="00193D4F" w:rsidRDefault="00470EC4" w:rsidP="00711DE3">
      <w:pPr>
        <w:rPr>
          <w:b/>
        </w:rPr>
      </w:pPr>
      <w:r w:rsidRPr="00193D4F">
        <w:rPr>
          <w:b/>
        </w:rPr>
        <w:t>Rock the Planet</w:t>
      </w:r>
    </w:p>
    <w:p w:rsidR="00470EC4" w:rsidRPr="00711DE3" w:rsidRDefault="00470EC4" w:rsidP="00711DE3">
      <w:r w:rsidRPr="00711DE3">
        <w:t>By Steve Rabey</w:t>
      </w:r>
      <w:r w:rsidR="00D5000F">
        <w:t>, Zondervan, 1989</w:t>
      </w:r>
    </w:p>
    <w:p w:rsidR="00D5000F" w:rsidRDefault="00D5000F" w:rsidP="00711DE3"/>
    <w:p w:rsidR="00D5000F" w:rsidRPr="00193D4F" w:rsidRDefault="00D5000F" w:rsidP="00711DE3">
      <w:pPr>
        <w:rPr>
          <w:b/>
        </w:rPr>
      </w:pPr>
      <w:r w:rsidRPr="00193D4F">
        <w:rPr>
          <w:b/>
        </w:rPr>
        <w:t>Hot Topics Youth Electives</w:t>
      </w:r>
    </w:p>
    <w:p w:rsidR="00D5000F" w:rsidRPr="00711DE3" w:rsidRDefault="00D5000F" w:rsidP="00D5000F">
      <w:r>
        <w:t>"Music" and "Money" lessons b</w:t>
      </w:r>
      <w:r w:rsidRPr="00711DE3">
        <w:t>y Steve Rabey</w:t>
      </w:r>
      <w:r>
        <w:t xml:space="preserve">, </w:t>
      </w:r>
      <w:r w:rsidRPr="00711DE3">
        <w:t>Cook, 1989</w:t>
      </w:r>
    </w:p>
    <w:p w:rsidR="00A36788" w:rsidRPr="00711DE3" w:rsidRDefault="00A36788" w:rsidP="00711DE3"/>
    <w:p w:rsidR="00A36788" w:rsidRPr="00193D4F" w:rsidRDefault="00A36788" w:rsidP="00711DE3">
      <w:pPr>
        <w:rPr>
          <w:b/>
        </w:rPr>
      </w:pPr>
      <w:r w:rsidRPr="00193D4F">
        <w:rPr>
          <w:b/>
        </w:rPr>
        <w:t>The Heart of Rock and Roll</w:t>
      </w:r>
    </w:p>
    <w:p w:rsidR="00A36788" w:rsidRPr="00711DE3" w:rsidRDefault="00A36788" w:rsidP="00711DE3">
      <w:r w:rsidRPr="00711DE3">
        <w:t>By Steve Rabey</w:t>
      </w:r>
      <w:r w:rsidR="00D5000F">
        <w:t xml:space="preserve">, Revell, </w:t>
      </w:r>
      <w:r w:rsidRPr="00711DE3">
        <w:t>1986</w:t>
      </w:r>
    </w:p>
    <w:sectPr w:rsidR="00A36788" w:rsidRPr="00711DE3" w:rsidSect="007B47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58A"/>
    <w:multiLevelType w:val="hybridMultilevel"/>
    <w:tmpl w:val="E842F1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345AC"/>
    <w:rsid w:val="000640AB"/>
    <w:rsid w:val="0011397A"/>
    <w:rsid w:val="0018177F"/>
    <w:rsid w:val="00186087"/>
    <w:rsid w:val="00193D4F"/>
    <w:rsid w:val="001C29D1"/>
    <w:rsid w:val="00237FA3"/>
    <w:rsid w:val="00302E0F"/>
    <w:rsid w:val="003A402C"/>
    <w:rsid w:val="003A7C4E"/>
    <w:rsid w:val="003B53B1"/>
    <w:rsid w:val="003C3570"/>
    <w:rsid w:val="004015A1"/>
    <w:rsid w:val="00413E85"/>
    <w:rsid w:val="00422F3F"/>
    <w:rsid w:val="00470EC4"/>
    <w:rsid w:val="00476935"/>
    <w:rsid w:val="004B53AC"/>
    <w:rsid w:val="004C6640"/>
    <w:rsid w:val="004D04C0"/>
    <w:rsid w:val="00545FA1"/>
    <w:rsid w:val="0057555F"/>
    <w:rsid w:val="006054F8"/>
    <w:rsid w:val="006210D9"/>
    <w:rsid w:val="006546F1"/>
    <w:rsid w:val="00667FB1"/>
    <w:rsid w:val="006A3B62"/>
    <w:rsid w:val="006C36F7"/>
    <w:rsid w:val="006E0CAF"/>
    <w:rsid w:val="007056EB"/>
    <w:rsid w:val="00711DE3"/>
    <w:rsid w:val="007826C4"/>
    <w:rsid w:val="00794BFA"/>
    <w:rsid w:val="007B47D8"/>
    <w:rsid w:val="007B7554"/>
    <w:rsid w:val="007D6AAB"/>
    <w:rsid w:val="0081624A"/>
    <w:rsid w:val="008D4D1C"/>
    <w:rsid w:val="009046E5"/>
    <w:rsid w:val="00934B8F"/>
    <w:rsid w:val="00970CBA"/>
    <w:rsid w:val="00991078"/>
    <w:rsid w:val="009F1DC4"/>
    <w:rsid w:val="00A32F45"/>
    <w:rsid w:val="00A36788"/>
    <w:rsid w:val="00AF6E8D"/>
    <w:rsid w:val="00BB0175"/>
    <w:rsid w:val="00C31657"/>
    <w:rsid w:val="00C70386"/>
    <w:rsid w:val="00C92C9F"/>
    <w:rsid w:val="00CE1385"/>
    <w:rsid w:val="00CF6B60"/>
    <w:rsid w:val="00D345AC"/>
    <w:rsid w:val="00D5000F"/>
    <w:rsid w:val="00D62803"/>
    <w:rsid w:val="00E1561F"/>
    <w:rsid w:val="00E475CD"/>
    <w:rsid w:val="00E7109D"/>
    <w:rsid w:val="00EF275C"/>
    <w:rsid w:val="00F44E1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DE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9F1DC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81624A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9F1DC4"/>
    <w:rPr>
      <w:rFonts w:ascii="Times" w:hAnsi="Times"/>
      <w:b/>
      <w:sz w:val="36"/>
    </w:rPr>
  </w:style>
  <w:style w:type="character" w:styleId="Hyperlink">
    <w:name w:val="Hyperlink"/>
    <w:basedOn w:val="DefaultParagraphFont"/>
    <w:uiPriority w:val="99"/>
    <w:rsid w:val="009F1DC4"/>
    <w:rPr>
      <w:color w:val="0000FF"/>
      <w:u w:val="single"/>
    </w:rPr>
  </w:style>
  <w:style w:type="character" w:customStyle="1" w:styleId="a-size-smalla-color-secondary">
    <w:name w:val="a-size-small a-color-secondary"/>
    <w:basedOn w:val="DefaultParagraphFont"/>
    <w:rsid w:val="009F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Last-Things-Revealed-Everafter-ebook/dp/B006YCVPSY/ref=sr_1_1?ie=UTF8&amp;qid=1358194686&amp;sr=8-1&amp;keywords=jim+dixon+end+tim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Macintosh Word</Application>
  <DocSecurity>0</DocSecurity>
  <Lines>35</Lines>
  <Paragraphs>8</Paragraphs>
  <ScaleCrop>false</ScaleCrop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Rabey</dc:creator>
  <cp:keywords/>
  <cp:lastModifiedBy>Steve Rabey</cp:lastModifiedBy>
  <cp:revision>2</cp:revision>
  <dcterms:created xsi:type="dcterms:W3CDTF">2016-06-30T17:17:00Z</dcterms:created>
  <dcterms:modified xsi:type="dcterms:W3CDTF">2016-06-30T17:17:00Z</dcterms:modified>
</cp:coreProperties>
</file>